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94F7" w14:textId="185A1BB1" w:rsidR="003E2B3D" w:rsidRDefault="003E2B3D" w:rsidP="00C43364">
      <w:pPr>
        <w:spacing w:line="480" w:lineRule="auto"/>
        <w:jc w:val="center"/>
      </w:pPr>
      <w:r>
        <w:rPr>
          <w:noProof/>
        </w:rPr>
        <w:drawing>
          <wp:inline distT="0" distB="0" distL="0" distR="0" wp14:anchorId="06502887" wp14:editId="2E9502B9">
            <wp:extent cx="2311400" cy="850900"/>
            <wp:effectExtent l="0" t="0" r="0" b="0"/>
            <wp:docPr id="1463525120" name="Immagine 1" descr="Immagine che contiene Carattere, Elementi grafici, test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25120" name="Immagine 1" descr="Immagine che contiene Carattere, Elementi grafici, testo, grafic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DDFBF" w14:textId="77777777" w:rsidR="003E2B3D" w:rsidRDefault="003E2B3D" w:rsidP="00C43364">
      <w:pPr>
        <w:spacing w:line="480" w:lineRule="auto"/>
        <w:jc w:val="center"/>
      </w:pPr>
    </w:p>
    <w:p w14:paraId="2C4E21C5" w14:textId="52021931" w:rsidR="003E2B3D" w:rsidRDefault="003E2B3D" w:rsidP="00C43364">
      <w:pPr>
        <w:spacing w:line="480" w:lineRule="auto"/>
        <w:jc w:val="right"/>
      </w:pPr>
      <w:r>
        <w:t xml:space="preserve">Al coordinatore del </w:t>
      </w:r>
      <w:proofErr w:type="spellStart"/>
      <w:r>
        <w:t>CdL</w:t>
      </w:r>
      <w:proofErr w:type="spellEnd"/>
      <w:r>
        <w:t xml:space="preserve"> in (indicare il corso)</w:t>
      </w:r>
    </w:p>
    <w:p w14:paraId="462C748A" w14:textId="324CC583" w:rsidR="003E2B3D" w:rsidRDefault="003E2B3D" w:rsidP="00C43364">
      <w:pPr>
        <w:spacing w:line="480" w:lineRule="auto"/>
        <w:jc w:val="right"/>
      </w:pPr>
      <w:r>
        <w:t>_____________________________</w:t>
      </w:r>
    </w:p>
    <w:p w14:paraId="0AAD52CB" w14:textId="13860AD4" w:rsidR="003E2B3D" w:rsidRDefault="003E2B3D" w:rsidP="00C43364">
      <w:pPr>
        <w:spacing w:line="480" w:lineRule="auto"/>
        <w:jc w:val="right"/>
      </w:pPr>
      <w:r>
        <w:t>Prof. _____________________________</w:t>
      </w:r>
    </w:p>
    <w:p w14:paraId="661E5FB2" w14:textId="77777777" w:rsidR="003E2B3D" w:rsidRDefault="003E2B3D" w:rsidP="00C43364">
      <w:pPr>
        <w:spacing w:line="480" w:lineRule="auto"/>
        <w:jc w:val="right"/>
      </w:pPr>
    </w:p>
    <w:p w14:paraId="595B94B6" w14:textId="479BD67E" w:rsidR="003E2B3D" w:rsidRDefault="003E2B3D" w:rsidP="00C43364">
      <w:pPr>
        <w:spacing w:line="480" w:lineRule="auto"/>
        <w:jc w:val="center"/>
      </w:pPr>
      <w:r>
        <w:t>RICONOSCIMENTO ATTIVITA’ DI TIROCINIO</w:t>
      </w:r>
    </w:p>
    <w:p w14:paraId="54C26459" w14:textId="77777777" w:rsidR="003E2B3D" w:rsidRDefault="003E2B3D" w:rsidP="00C43364">
      <w:pPr>
        <w:spacing w:line="480" w:lineRule="auto"/>
      </w:pPr>
    </w:p>
    <w:p w14:paraId="2FDA73BA" w14:textId="19EDEC93" w:rsidR="003E2B3D" w:rsidRDefault="003E2B3D" w:rsidP="00C43364">
      <w:pPr>
        <w:spacing w:line="480" w:lineRule="auto"/>
        <w:jc w:val="both"/>
      </w:pPr>
      <w:r>
        <w:t>Il/La sottoscritto/a _______________________________________________________________</w:t>
      </w:r>
    </w:p>
    <w:p w14:paraId="19C54CAD" w14:textId="2B06F552" w:rsidR="003E2B3D" w:rsidRDefault="003E2B3D" w:rsidP="00C43364">
      <w:pPr>
        <w:spacing w:line="480" w:lineRule="auto"/>
        <w:jc w:val="both"/>
      </w:pPr>
      <w:proofErr w:type="spellStart"/>
      <w:r>
        <w:t>Matr</w:t>
      </w:r>
      <w:proofErr w:type="spellEnd"/>
      <w:r>
        <w:t xml:space="preserve">.__________________ E-mail___________________________________________________ </w:t>
      </w:r>
    </w:p>
    <w:p w14:paraId="64854985" w14:textId="432E09D5" w:rsidR="003E2B3D" w:rsidRDefault="003E2B3D" w:rsidP="00C43364">
      <w:pPr>
        <w:spacing w:line="480" w:lineRule="auto"/>
        <w:jc w:val="both"/>
      </w:pPr>
      <w:r>
        <w:t>iscritta al terzo anno nel CdL in ___________________________________________ Sede di Messina/Noto</w:t>
      </w:r>
    </w:p>
    <w:p w14:paraId="2215565E" w14:textId="583C11DC" w:rsidR="003E2B3D" w:rsidRDefault="003E2B3D" w:rsidP="00C43364">
      <w:pPr>
        <w:spacing w:line="480" w:lineRule="auto"/>
        <w:jc w:val="center"/>
      </w:pPr>
      <w:r>
        <w:t>CHIEDE</w:t>
      </w:r>
    </w:p>
    <w:p w14:paraId="1D419C4A" w14:textId="1200C90F" w:rsidR="003E2B3D" w:rsidRDefault="003E2B3D" w:rsidP="00C43364">
      <w:pPr>
        <w:spacing w:line="480" w:lineRule="auto"/>
        <w:jc w:val="both"/>
      </w:pPr>
      <w:r>
        <w:t xml:space="preserve">Che l’attività svolta di cui all’allegato A della presente domanda venga riconosciuta ai fini dell’attività di </w:t>
      </w:r>
      <w:r w:rsidR="00C43364">
        <w:t>tirocinio</w:t>
      </w:r>
      <w:r>
        <w:t xml:space="preserve"> prevista dal piano curriculare.</w:t>
      </w:r>
    </w:p>
    <w:p w14:paraId="23B28CAF" w14:textId="77777777" w:rsidR="003E2B3D" w:rsidRDefault="003E2B3D" w:rsidP="00C43364">
      <w:pPr>
        <w:spacing w:line="480" w:lineRule="auto"/>
        <w:jc w:val="both"/>
      </w:pPr>
    </w:p>
    <w:p w14:paraId="0C7C82EF" w14:textId="0A34CF22" w:rsidR="003E2B3D" w:rsidRDefault="003E2B3D" w:rsidP="00C43364">
      <w:pPr>
        <w:spacing w:line="480" w:lineRule="auto"/>
        <w:jc w:val="both"/>
      </w:pPr>
      <w:r>
        <w:t xml:space="preserve">Si allega: </w:t>
      </w:r>
      <w:r>
        <w:tab/>
        <w:t>attestazione dell’attività svolta presso l’ente, firmata dal responsabile (Allegato A)</w:t>
      </w:r>
    </w:p>
    <w:p w14:paraId="49516E81" w14:textId="79A53DFF" w:rsidR="003E2B3D" w:rsidRDefault="003E2B3D" w:rsidP="00C43364">
      <w:pPr>
        <w:spacing w:line="480" w:lineRule="auto"/>
        <w:jc w:val="both"/>
      </w:pPr>
      <w:r>
        <w:tab/>
      </w:r>
      <w:r>
        <w:tab/>
        <w:t>Relazione dell’attività svolta (Allegato B)</w:t>
      </w:r>
    </w:p>
    <w:p w14:paraId="07F4A6D6" w14:textId="77777777" w:rsidR="003E2B3D" w:rsidRDefault="003E2B3D" w:rsidP="00C43364">
      <w:pPr>
        <w:spacing w:line="480" w:lineRule="auto"/>
        <w:jc w:val="both"/>
      </w:pPr>
    </w:p>
    <w:p w14:paraId="5646C802" w14:textId="77777777" w:rsidR="003E2B3D" w:rsidRDefault="003E2B3D" w:rsidP="00C43364">
      <w:pPr>
        <w:spacing w:line="480" w:lineRule="auto"/>
        <w:jc w:val="both"/>
      </w:pPr>
    </w:p>
    <w:p w14:paraId="739D0D65" w14:textId="53E52360" w:rsidR="003E2B3D" w:rsidRDefault="003E2B3D" w:rsidP="00C43364">
      <w:pPr>
        <w:spacing w:line="480" w:lineRule="auto"/>
        <w:jc w:val="both"/>
      </w:pPr>
      <w:r>
        <w:t>Luogo e data</w:t>
      </w:r>
    </w:p>
    <w:p w14:paraId="0DE88B88" w14:textId="5364308C" w:rsidR="003E2B3D" w:rsidRDefault="003E2B3D" w:rsidP="00C43364">
      <w:pPr>
        <w:spacing w:line="480" w:lineRule="auto"/>
        <w:jc w:val="right"/>
      </w:pPr>
      <w:r>
        <w:t>Firma</w:t>
      </w:r>
    </w:p>
    <w:sectPr w:rsidR="003E2B3D" w:rsidSect="00DB36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3D"/>
    <w:rsid w:val="003E2B3D"/>
    <w:rsid w:val="00771723"/>
    <w:rsid w:val="008B63D5"/>
    <w:rsid w:val="00C43364"/>
    <w:rsid w:val="00DB362B"/>
    <w:rsid w:val="00E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1683"/>
  <w15:chartTrackingRefBased/>
  <w15:docId w15:val="{8E8D53FE-6F71-7241-8DD6-995C768C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Parisi</dc:creator>
  <cp:keywords/>
  <dc:description/>
  <cp:lastModifiedBy>Francesco Parisi</cp:lastModifiedBy>
  <cp:revision>2</cp:revision>
  <dcterms:created xsi:type="dcterms:W3CDTF">2024-03-07T11:05:00Z</dcterms:created>
  <dcterms:modified xsi:type="dcterms:W3CDTF">2024-03-07T11:15:00Z</dcterms:modified>
</cp:coreProperties>
</file>